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BD" w:rsidRDefault="005F4BBD" w:rsidP="005F4BBD">
      <w:pPr>
        <w:jc w:val="center"/>
        <w:rPr>
          <w:b/>
          <w:sz w:val="28"/>
          <w:szCs w:val="28"/>
          <w:u w:val="single"/>
        </w:rPr>
      </w:pPr>
      <w:r w:rsidRPr="00E3725E">
        <w:rPr>
          <w:b/>
          <w:sz w:val="28"/>
          <w:szCs w:val="28"/>
          <w:u w:val="single"/>
        </w:rPr>
        <w:t>N.H.C.S. SIGN IN AND OUT SHEETS</w:t>
      </w:r>
    </w:p>
    <w:p w:rsidR="005F4BBD" w:rsidRPr="00657C29" w:rsidRDefault="005F4BBD" w:rsidP="005F4BBD">
      <w:pPr>
        <w:rPr>
          <w:sz w:val="24"/>
          <w:szCs w:val="24"/>
          <w:u w:val="single"/>
        </w:rPr>
      </w:pPr>
      <w:r w:rsidRPr="00E3725E"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                                ROOM:</w:t>
      </w:r>
      <w:r w:rsidR="00657C29">
        <w:rPr>
          <w:sz w:val="24"/>
          <w:szCs w:val="24"/>
        </w:rPr>
        <w:t xml:space="preserve"> </w:t>
      </w:r>
      <w:r w:rsidR="00804F32">
        <w:rPr>
          <w:sz w:val="24"/>
          <w:szCs w:val="24"/>
          <w:u w:val="single"/>
        </w:rPr>
        <w:t>_________</w:t>
      </w:r>
    </w:p>
    <w:p w:rsidR="005F4BBD" w:rsidRDefault="005F4BBD" w:rsidP="005F4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Daily Health Assessment Check</w:t>
      </w:r>
    </w:p>
    <w:p w:rsidR="005F4BBD" w:rsidRDefault="005F4BBD" w:rsidP="005F4BBD">
      <w:pPr>
        <w:rPr>
          <w:b/>
        </w:rPr>
      </w:pPr>
      <w:r w:rsidRPr="00E3725E">
        <w:rPr>
          <w:b/>
          <w:u w:val="single"/>
        </w:rPr>
        <w:t>CODES</w:t>
      </w:r>
      <w:r w:rsidRPr="00E3725E">
        <w:rPr>
          <w:b/>
        </w:rPr>
        <w:t>:</w:t>
      </w:r>
      <w:r>
        <w:rPr>
          <w:b/>
        </w:rPr>
        <w:t xml:space="preserve">   </w:t>
      </w:r>
      <w:r>
        <w:rPr>
          <w:b/>
          <w:sz w:val="24"/>
          <w:szCs w:val="24"/>
        </w:rPr>
        <w:t xml:space="preserve"> </w:t>
      </w:r>
      <w:r w:rsidRPr="00E3725E">
        <w:rPr>
          <w:b/>
        </w:rPr>
        <w:t>GH-</w:t>
      </w:r>
      <w:r w:rsidRPr="00E3725E">
        <w:t>good health</w:t>
      </w:r>
      <w:r w:rsidRPr="00E3725E">
        <w:rPr>
          <w:b/>
        </w:rPr>
        <w:t xml:space="preserve">   PH: </w:t>
      </w:r>
      <w:r w:rsidRPr="00E3725E">
        <w:t>poor health</w:t>
      </w:r>
      <w:r w:rsidRPr="00E3725E">
        <w:rPr>
          <w:b/>
        </w:rPr>
        <w:t xml:space="preserve">   RN: </w:t>
      </w:r>
      <w:r w:rsidRPr="00E3725E">
        <w:t>runny nose</w:t>
      </w:r>
      <w:r w:rsidRPr="00E3725E">
        <w:rPr>
          <w:b/>
        </w:rPr>
        <w:t xml:space="preserve">   F: </w:t>
      </w:r>
      <w:r w:rsidRPr="00E3725E">
        <w:t>fever</w:t>
      </w:r>
      <w:r w:rsidRPr="00E3725E">
        <w:rPr>
          <w:b/>
        </w:rPr>
        <w:t xml:space="preserve">   S: </w:t>
      </w:r>
      <w:r w:rsidRPr="00E3725E">
        <w:t>scratch</w:t>
      </w:r>
      <w:r w:rsidRPr="00E3725E">
        <w:rPr>
          <w:b/>
        </w:rPr>
        <w:t xml:space="preserve">   B: </w:t>
      </w:r>
      <w:r w:rsidRPr="00E3725E">
        <w:t>bump/bruise</w:t>
      </w:r>
      <w:r w:rsidRPr="00E3725E">
        <w:rPr>
          <w:b/>
        </w:rPr>
        <w:t xml:space="preserve"> </w:t>
      </w:r>
    </w:p>
    <w:tbl>
      <w:tblPr>
        <w:tblStyle w:val="TableGrid"/>
        <w:tblW w:w="10348" w:type="dxa"/>
        <w:tblInd w:w="-459" w:type="dxa"/>
        <w:tblLayout w:type="fixed"/>
        <w:tblLook w:val="04A0"/>
      </w:tblPr>
      <w:tblGrid>
        <w:gridCol w:w="1134"/>
        <w:gridCol w:w="1560"/>
        <w:gridCol w:w="1134"/>
        <w:gridCol w:w="850"/>
        <w:gridCol w:w="851"/>
        <w:gridCol w:w="1134"/>
        <w:gridCol w:w="708"/>
        <w:gridCol w:w="993"/>
        <w:gridCol w:w="1984"/>
      </w:tblGrid>
      <w:tr w:rsidR="005F4BBD" w:rsidTr="00FA0E1D">
        <w:tc>
          <w:tcPr>
            <w:tcW w:w="1134" w:type="dxa"/>
          </w:tcPr>
          <w:p w:rsidR="005F4BBD" w:rsidRPr="003259CD" w:rsidRDefault="005F4BBD" w:rsidP="00FA0E1D">
            <w:pPr>
              <w:jc w:val="center"/>
              <w:rPr>
                <w:b/>
                <w:sz w:val="16"/>
                <w:szCs w:val="16"/>
              </w:rPr>
            </w:pPr>
            <w:r w:rsidRPr="003259CD">
              <w:rPr>
                <w:b/>
                <w:sz w:val="16"/>
                <w:szCs w:val="16"/>
              </w:rPr>
              <w:t>DAILY HEALTH ASSESSMENT CHECK</w:t>
            </w:r>
          </w:p>
        </w:tc>
        <w:tc>
          <w:tcPr>
            <w:tcW w:w="1560" w:type="dxa"/>
          </w:tcPr>
          <w:p w:rsidR="005F4BBD" w:rsidRPr="003259CD" w:rsidRDefault="005F4BBD" w:rsidP="00FA0E1D">
            <w:pPr>
              <w:jc w:val="center"/>
              <w:rPr>
                <w:b/>
                <w:sz w:val="18"/>
                <w:szCs w:val="18"/>
              </w:rPr>
            </w:pPr>
            <w:r w:rsidRPr="003259CD">
              <w:rPr>
                <w:b/>
                <w:sz w:val="18"/>
                <w:szCs w:val="18"/>
              </w:rPr>
              <w:t>CHILD’S</w:t>
            </w:r>
            <w:r>
              <w:rPr>
                <w:b/>
                <w:sz w:val="18"/>
                <w:szCs w:val="18"/>
              </w:rPr>
              <w:t xml:space="preserve">         FIRST &amp; LAST </w:t>
            </w:r>
            <w:r w:rsidRPr="003259CD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34" w:type="dxa"/>
          </w:tcPr>
          <w:p w:rsidR="005F4BBD" w:rsidRPr="003259CD" w:rsidRDefault="005F4BBD" w:rsidP="00FA0E1D">
            <w:pPr>
              <w:jc w:val="center"/>
              <w:rPr>
                <w:b/>
                <w:sz w:val="18"/>
                <w:szCs w:val="18"/>
              </w:rPr>
            </w:pPr>
            <w:r w:rsidRPr="003259CD">
              <w:rPr>
                <w:b/>
                <w:sz w:val="18"/>
                <w:szCs w:val="18"/>
              </w:rPr>
              <w:t>DROP OFF PARENT/ GUARDIAN</w:t>
            </w:r>
          </w:p>
        </w:tc>
        <w:tc>
          <w:tcPr>
            <w:tcW w:w="850" w:type="dxa"/>
          </w:tcPr>
          <w:p w:rsidR="005F4BBD" w:rsidRPr="003259CD" w:rsidRDefault="005F4BBD" w:rsidP="00FA0E1D">
            <w:pPr>
              <w:jc w:val="center"/>
              <w:rPr>
                <w:b/>
                <w:sz w:val="18"/>
                <w:szCs w:val="18"/>
              </w:rPr>
            </w:pPr>
            <w:r w:rsidRPr="003259CD">
              <w:rPr>
                <w:b/>
                <w:sz w:val="18"/>
                <w:szCs w:val="18"/>
              </w:rPr>
              <w:t>TIME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259CD">
              <w:rPr>
                <w:b/>
                <w:sz w:val="18"/>
                <w:szCs w:val="18"/>
              </w:rPr>
              <w:t xml:space="preserve"> IN</w:t>
            </w:r>
          </w:p>
        </w:tc>
        <w:tc>
          <w:tcPr>
            <w:tcW w:w="851" w:type="dxa"/>
          </w:tcPr>
          <w:p w:rsidR="005F4BBD" w:rsidRPr="003259CD" w:rsidRDefault="005F4BBD" w:rsidP="00FA0E1D">
            <w:pPr>
              <w:jc w:val="center"/>
              <w:rPr>
                <w:b/>
                <w:sz w:val="18"/>
                <w:szCs w:val="18"/>
              </w:rPr>
            </w:pPr>
            <w:r w:rsidRPr="003259CD">
              <w:rPr>
                <w:b/>
                <w:sz w:val="18"/>
                <w:szCs w:val="18"/>
              </w:rPr>
              <w:t>STAFF INITIALS</w:t>
            </w:r>
          </w:p>
        </w:tc>
        <w:tc>
          <w:tcPr>
            <w:tcW w:w="1134" w:type="dxa"/>
          </w:tcPr>
          <w:p w:rsidR="005F4BBD" w:rsidRPr="003259CD" w:rsidRDefault="005F4BBD" w:rsidP="00FA0E1D">
            <w:pPr>
              <w:jc w:val="center"/>
              <w:rPr>
                <w:b/>
                <w:sz w:val="18"/>
                <w:szCs w:val="18"/>
              </w:rPr>
            </w:pPr>
            <w:r w:rsidRPr="003259CD">
              <w:rPr>
                <w:b/>
                <w:sz w:val="18"/>
                <w:szCs w:val="18"/>
              </w:rPr>
              <w:t>PICK UP PARENT/ GUARDIAN</w:t>
            </w:r>
          </w:p>
        </w:tc>
        <w:tc>
          <w:tcPr>
            <w:tcW w:w="708" w:type="dxa"/>
          </w:tcPr>
          <w:p w:rsidR="005F4BBD" w:rsidRPr="003259CD" w:rsidRDefault="005F4BBD" w:rsidP="00FA0E1D">
            <w:pPr>
              <w:jc w:val="center"/>
              <w:rPr>
                <w:b/>
                <w:sz w:val="18"/>
                <w:szCs w:val="18"/>
              </w:rPr>
            </w:pPr>
            <w:r w:rsidRPr="003259CD">
              <w:rPr>
                <w:b/>
                <w:sz w:val="18"/>
                <w:szCs w:val="18"/>
              </w:rPr>
              <w:t>TIME OUT</w:t>
            </w:r>
          </w:p>
        </w:tc>
        <w:tc>
          <w:tcPr>
            <w:tcW w:w="993" w:type="dxa"/>
          </w:tcPr>
          <w:p w:rsidR="005F4BBD" w:rsidRPr="003259CD" w:rsidRDefault="005F4BBD" w:rsidP="00FA0E1D">
            <w:pPr>
              <w:jc w:val="center"/>
              <w:rPr>
                <w:b/>
                <w:sz w:val="18"/>
                <w:szCs w:val="18"/>
              </w:rPr>
            </w:pPr>
            <w:r w:rsidRPr="003259CD">
              <w:rPr>
                <w:b/>
                <w:sz w:val="18"/>
                <w:szCs w:val="18"/>
              </w:rPr>
              <w:t>STAFF INITIALS</w:t>
            </w:r>
          </w:p>
        </w:tc>
        <w:tc>
          <w:tcPr>
            <w:tcW w:w="1984" w:type="dxa"/>
          </w:tcPr>
          <w:p w:rsidR="005F4BBD" w:rsidRPr="003259CD" w:rsidRDefault="005F4BBD" w:rsidP="00FA0E1D">
            <w:pPr>
              <w:jc w:val="center"/>
              <w:rPr>
                <w:b/>
                <w:sz w:val="18"/>
                <w:szCs w:val="18"/>
              </w:rPr>
            </w:pPr>
            <w:r w:rsidRPr="003259CD">
              <w:rPr>
                <w:b/>
                <w:sz w:val="18"/>
                <w:szCs w:val="18"/>
              </w:rPr>
              <w:t>OTHER</w:t>
            </w:r>
          </w:p>
        </w:tc>
      </w:tr>
      <w:tr w:rsidR="005F4BBD" w:rsidRPr="003259CD" w:rsidTr="00740FBD">
        <w:trPr>
          <w:trHeight w:val="287"/>
        </w:trPr>
        <w:tc>
          <w:tcPr>
            <w:tcW w:w="1134" w:type="dxa"/>
          </w:tcPr>
          <w:p w:rsidR="005F4BBD" w:rsidRPr="003259CD" w:rsidRDefault="005F4BBD" w:rsidP="00740FBD">
            <w:pPr>
              <w:rPr>
                <w:b/>
                <w:sz w:val="24"/>
                <w:szCs w:val="24"/>
              </w:rPr>
            </w:pPr>
          </w:p>
          <w:p w:rsidR="005F4BBD" w:rsidRPr="003259CD" w:rsidRDefault="005F4BBD" w:rsidP="00740FB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BBD" w:rsidRPr="00992B95" w:rsidRDefault="005F4BBD" w:rsidP="00740FB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BBD" w:rsidRPr="003259CD" w:rsidRDefault="005F4BBD" w:rsidP="00740FB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BBD" w:rsidRPr="003259CD" w:rsidRDefault="005F4BBD" w:rsidP="00740FB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BBD" w:rsidRPr="003259CD" w:rsidRDefault="005F4BBD" w:rsidP="00740FB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BBD" w:rsidRPr="003259CD" w:rsidRDefault="005F4BBD" w:rsidP="00740FB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4BBD" w:rsidRPr="003259CD" w:rsidRDefault="005F4BBD" w:rsidP="00740FB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D" w:rsidRPr="003259CD" w:rsidRDefault="005F4BBD" w:rsidP="00740F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BBD" w:rsidRPr="003259CD" w:rsidRDefault="005F4BBD" w:rsidP="00740FBD">
            <w:pPr>
              <w:rPr>
                <w:b/>
                <w:sz w:val="24"/>
                <w:szCs w:val="24"/>
              </w:rPr>
            </w:pPr>
          </w:p>
        </w:tc>
      </w:tr>
      <w:tr w:rsidR="005F4BBD" w:rsidRPr="003259CD" w:rsidTr="00FA0E1D"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BBD" w:rsidRPr="00992B95" w:rsidRDefault="005F4BBD" w:rsidP="00FA0E1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</w:tr>
      <w:tr w:rsidR="005F4BBD" w:rsidRPr="003259CD" w:rsidTr="00FA0E1D"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BBD" w:rsidRPr="00992B95" w:rsidRDefault="005F4BBD" w:rsidP="00FA0E1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</w:tr>
      <w:tr w:rsidR="005F4BBD" w:rsidRPr="003259CD" w:rsidTr="00FA0E1D"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BBD" w:rsidRPr="00992B95" w:rsidRDefault="005F4BBD" w:rsidP="00FA0E1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</w:tr>
      <w:tr w:rsidR="005F4BBD" w:rsidRPr="003259CD" w:rsidTr="00FA0E1D"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BBD" w:rsidRPr="00992B95" w:rsidRDefault="005F4BBD" w:rsidP="00FA0E1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</w:tr>
      <w:tr w:rsidR="005F4BBD" w:rsidRPr="003259CD" w:rsidTr="00FA0E1D"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BBD" w:rsidRPr="00992B95" w:rsidRDefault="005F4BBD" w:rsidP="00FA0E1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</w:tr>
      <w:tr w:rsidR="005F4BBD" w:rsidRPr="003259CD" w:rsidTr="00FA0E1D"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BBD" w:rsidRPr="00992B95" w:rsidRDefault="005F4BBD" w:rsidP="00FA0E1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</w:tr>
      <w:tr w:rsidR="005F4BBD" w:rsidRPr="003259CD" w:rsidTr="00FA0E1D"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BBD" w:rsidRPr="002D04A5" w:rsidRDefault="005F4BBD" w:rsidP="00FA0E1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BBD" w:rsidRPr="003259CD" w:rsidRDefault="005F4BBD" w:rsidP="00FA0E1D">
            <w:pPr>
              <w:rPr>
                <w:b/>
                <w:sz w:val="24"/>
                <w:szCs w:val="24"/>
              </w:rPr>
            </w:pPr>
          </w:p>
        </w:tc>
      </w:tr>
    </w:tbl>
    <w:p w:rsidR="002F4B84" w:rsidRDefault="002F4B84"/>
    <w:sectPr w:rsidR="002F4B84" w:rsidSect="00FB548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4BBD"/>
    <w:rsid w:val="00006A0B"/>
    <w:rsid w:val="000253CD"/>
    <w:rsid w:val="000602EE"/>
    <w:rsid w:val="000A29A3"/>
    <w:rsid w:val="000E7D61"/>
    <w:rsid w:val="000F681F"/>
    <w:rsid w:val="0010695D"/>
    <w:rsid w:val="001429AA"/>
    <w:rsid w:val="00193E38"/>
    <w:rsid w:val="00195E66"/>
    <w:rsid w:val="001A3BED"/>
    <w:rsid w:val="001E470C"/>
    <w:rsid w:val="00216956"/>
    <w:rsid w:val="002378E1"/>
    <w:rsid w:val="00245204"/>
    <w:rsid w:val="00253ED2"/>
    <w:rsid w:val="0026668A"/>
    <w:rsid w:val="00270AF6"/>
    <w:rsid w:val="00293FE3"/>
    <w:rsid w:val="002B2F94"/>
    <w:rsid w:val="002F4B84"/>
    <w:rsid w:val="00302025"/>
    <w:rsid w:val="00320C01"/>
    <w:rsid w:val="00361205"/>
    <w:rsid w:val="003800AB"/>
    <w:rsid w:val="00493862"/>
    <w:rsid w:val="004A5482"/>
    <w:rsid w:val="004B1C08"/>
    <w:rsid w:val="00526D54"/>
    <w:rsid w:val="00540594"/>
    <w:rsid w:val="00590113"/>
    <w:rsid w:val="0059507B"/>
    <w:rsid w:val="005977BB"/>
    <w:rsid w:val="005F4BBD"/>
    <w:rsid w:val="00616932"/>
    <w:rsid w:val="006210E0"/>
    <w:rsid w:val="00626475"/>
    <w:rsid w:val="00633659"/>
    <w:rsid w:val="006422EC"/>
    <w:rsid w:val="0065662D"/>
    <w:rsid w:val="00657C29"/>
    <w:rsid w:val="00660709"/>
    <w:rsid w:val="00691021"/>
    <w:rsid w:val="00694F47"/>
    <w:rsid w:val="006A0591"/>
    <w:rsid w:val="006C1839"/>
    <w:rsid w:val="006D093C"/>
    <w:rsid w:val="006F417A"/>
    <w:rsid w:val="00740FBD"/>
    <w:rsid w:val="00804F32"/>
    <w:rsid w:val="00814221"/>
    <w:rsid w:val="00860F32"/>
    <w:rsid w:val="00896300"/>
    <w:rsid w:val="008A7D0C"/>
    <w:rsid w:val="008B4E35"/>
    <w:rsid w:val="008D07A5"/>
    <w:rsid w:val="008F6931"/>
    <w:rsid w:val="009B74A7"/>
    <w:rsid w:val="009D25A3"/>
    <w:rsid w:val="009F6632"/>
    <w:rsid w:val="00A167B7"/>
    <w:rsid w:val="00A46112"/>
    <w:rsid w:val="00AC57A2"/>
    <w:rsid w:val="00AC588F"/>
    <w:rsid w:val="00AD0CEF"/>
    <w:rsid w:val="00AF0037"/>
    <w:rsid w:val="00B027A2"/>
    <w:rsid w:val="00B227B9"/>
    <w:rsid w:val="00B93BA6"/>
    <w:rsid w:val="00BF661A"/>
    <w:rsid w:val="00C02847"/>
    <w:rsid w:val="00C71425"/>
    <w:rsid w:val="00C7335E"/>
    <w:rsid w:val="00CA3F53"/>
    <w:rsid w:val="00CB7BA5"/>
    <w:rsid w:val="00CD2367"/>
    <w:rsid w:val="00D06EFF"/>
    <w:rsid w:val="00D22EB3"/>
    <w:rsid w:val="00D468B8"/>
    <w:rsid w:val="00D52C17"/>
    <w:rsid w:val="00D96499"/>
    <w:rsid w:val="00DA0034"/>
    <w:rsid w:val="00DE0E7C"/>
    <w:rsid w:val="00DF4B9F"/>
    <w:rsid w:val="00E2301B"/>
    <w:rsid w:val="00E50198"/>
    <w:rsid w:val="00E60B15"/>
    <w:rsid w:val="00E723F4"/>
    <w:rsid w:val="00EA5A87"/>
    <w:rsid w:val="00EC680E"/>
    <w:rsid w:val="00ED45B1"/>
    <w:rsid w:val="00ED600A"/>
    <w:rsid w:val="00EF3001"/>
    <w:rsid w:val="00F5565D"/>
    <w:rsid w:val="00F60131"/>
    <w:rsid w:val="00F6746C"/>
    <w:rsid w:val="00F73D19"/>
    <w:rsid w:val="00F9709A"/>
    <w:rsid w:val="00FA2428"/>
    <w:rsid w:val="00FB548D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User</cp:lastModifiedBy>
  <cp:revision>2</cp:revision>
  <cp:lastPrinted>2017-08-10T13:46:00Z</cp:lastPrinted>
  <dcterms:created xsi:type="dcterms:W3CDTF">2017-08-30T16:18:00Z</dcterms:created>
  <dcterms:modified xsi:type="dcterms:W3CDTF">2017-08-30T16:18:00Z</dcterms:modified>
</cp:coreProperties>
</file>